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49" w:rsidRDefault="001A277F" w:rsidP="001A277F">
      <w:pPr>
        <w:spacing w:after="0" w:line="240" w:lineRule="auto"/>
        <w:jc w:val="center"/>
      </w:pPr>
      <w:r>
        <w:t>REGIONAL SCHOOL DISTRICT NO. 7</w:t>
      </w:r>
    </w:p>
    <w:p w:rsidR="001A277F" w:rsidRDefault="001A277F" w:rsidP="001A277F">
      <w:pPr>
        <w:spacing w:after="0" w:line="240" w:lineRule="auto"/>
        <w:jc w:val="center"/>
      </w:pPr>
      <w:r>
        <w:t>NEWBURY LIBRARY-MEDIA CENTER</w:t>
      </w:r>
    </w:p>
    <w:p w:rsidR="001A277F" w:rsidRPr="00263A70" w:rsidRDefault="00D952D2" w:rsidP="001A277F">
      <w:pPr>
        <w:spacing w:after="0" w:line="240" w:lineRule="auto"/>
        <w:jc w:val="center"/>
        <w:rPr>
          <w:b/>
        </w:rPr>
      </w:pPr>
      <w:r w:rsidRPr="00263A70">
        <w:rPr>
          <w:b/>
        </w:rPr>
        <w:t xml:space="preserve">BOARD OF EDUCATION </w:t>
      </w:r>
      <w:r w:rsidR="001A0C21">
        <w:rPr>
          <w:b/>
        </w:rPr>
        <w:t>MOTIONS</w:t>
      </w:r>
    </w:p>
    <w:p w:rsidR="001A277F" w:rsidRDefault="00A15589" w:rsidP="001A277F">
      <w:pPr>
        <w:spacing w:after="0" w:line="240" w:lineRule="auto"/>
        <w:jc w:val="center"/>
      </w:pPr>
      <w:r>
        <w:t>OCTOBER 13</w:t>
      </w:r>
      <w:r w:rsidR="00B727CB">
        <w:t>, 2021</w:t>
      </w:r>
      <w:r w:rsidR="00D924F8">
        <w:t xml:space="preserve"> – 6 p.m. </w:t>
      </w:r>
    </w:p>
    <w:p w:rsidR="001A277F" w:rsidRDefault="001A277F" w:rsidP="001A277F">
      <w:pPr>
        <w:spacing w:after="0" w:line="240" w:lineRule="auto"/>
        <w:jc w:val="center"/>
      </w:pPr>
    </w:p>
    <w:p w:rsidR="00DC377E" w:rsidRDefault="00DC377E" w:rsidP="001A277F">
      <w:pPr>
        <w:spacing w:after="0" w:line="240" w:lineRule="auto"/>
        <w:jc w:val="center"/>
      </w:pPr>
    </w:p>
    <w:p w:rsidR="00C26F20" w:rsidRDefault="00C26F20" w:rsidP="001A277F">
      <w:pPr>
        <w:spacing w:after="0" w:line="240" w:lineRule="auto"/>
      </w:pPr>
    </w:p>
    <w:p w:rsidR="004725A1" w:rsidRPr="004725A1" w:rsidRDefault="004725A1" w:rsidP="001A277F">
      <w:pPr>
        <w:spacing w:after="0" w:line="240" w:lineRule="auto"/>
      </w:pPr>
      <w:r>
        <w:t xml:space="preserve">Ms. Sexton Read advised of a correction in the September 22, 2021, Minutes as follows:  Public Portion Section – </w:t>
      </w:r>
      <w:r w:rsidRPr="004725A1">
        <w:rPr>
          <w:b/>
        </w:rPr>
        <w:t xml:space="preserve">AMEND </w:t>
      </w:r>
      <w:r>
        <w:t xml:space="preserve">Greg Roy to Andre Roy.  </w:t>
      </w:r>
    </w:p>
    <w:p w:rsidR="00E10F61" w:rsidRPr="00E10F61" w:rsidRDefault="00E10F61" w:rsidP="001A277F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MOTION </w:t>
      </w:r>
      <w:r w:rsidR="00A15589">
        <w:t xml:space="preserve">by </w:t>
      </w:r>
      <w:r w:rsidR="004725A1">
        <w:t>Mr. Gauthier,</w:t>
      </w:r>
      <w:r w:rsidR="00A15589">
        <w:t xml:space="preserve"> seconded by </w:t>
      </w:r>
      <w:r w:rsidR="004725A1">
        <w:t xml:space="preserve">Mr. </w:t>
      </w:r>
      <w:proofErr w:type="spellStart"/>
      <w:r w:rsidR="004725A1">
        <w:t>Jerram</w:t>
      </w:r>
      <w:proofErr w:type="spellEnd"/>
      <w:r w:rsidR="004725A1">
        <w:t>,</w:t>
      </w:r>
      <w:r>
        <w:t xml:space="preserve"> to </w:t>
      </w:r>
      <w:r w:rsidRPr="00E10F61">
        <w:rPr>
          <w:b/>
        </w:rPr>
        <w:t>APPROVE</w:t>
      </w:r>
      <w:r w:rsidR="004725A1">
        <w:t xml:space="preserve"> </w:t>
      </w:r>
      <w:r w:rsidR="004725A1" w:rsidRPr="004725A1">
        <w:rPr>
          <w:b/>
        </w:rPr>
        <w:t>WITH AMENDMENT</w:t>
      </w:r>
      <w:r w:rsidR="004725A1">
        <w:t xml:space="preserve"> per above </w:t>
      </w:r>
      <w:r>
        <w:t>Regular Board of Educat</w:t>
      </w:r>
      <w:r w:rsidR="00A15589">
        <w:t>ion Meeting Minutes of September 22</w:t>
      </w:r>
      <w:r>
        <w:t xml:space="preserve">, 2021, as presented.  AYE:  Ms. Sexton Read, Mr. </w:t>
      </w:r>
      <w:proofErr w:type="spellStart"/>
      <w:r>
        <w:t>Jer</w:t>
      </w:r>
      <w:r w:rsidR="00FD218C">
        <w:t>ram</w:t>
      </w:r>
      <w:proofErr w:type="spellEnd"/>
      <w:r w:rsidR="00FD218C">
        <w:t xml:space="preserve">, Mr. Gauthier, </w:t>
      </w:r>
      <w:r>
        <w:t xml:space="preserve">Ms. Bell, Ms. Crone. </w:t>
      </w:r>
      <w:r w:rsidR="00A15589">
        <w:t xml:space="preserve"> NAY:  None.  ABSTAIN:  Ms. Duran, Ms. </w:t>
      </w:r>
      <w:proofErr w:type="spellStart"/>
      <w:r w:rsidR="00A15589">
        <w:t>Kenneson</w:t>
      </w:r>
      <w:proofErr w:type="spellEnd"/>
      <w:r w:rsidR="00A15589">
        <w:t xml:space="preserve">, </w:t>
      </w:r>
      <w:proofErr w:type="gramStart"/>
      <w:r w:rsidR="00A15589">
        <w:t>Ms</w:t>
      </w:r>
      <w:proofErr w:type="gramEnd"/>
      <w:r w:rsidR="00A15589">
        <w:t xml:space="preserve">. Fragale.  </w:t>
      </w:r>
      <w:r>
        <w:t xml:space="preserve"> </w:t>
      </w:r>
      <w:r w:rsidRPr="00E10F61">
        <w:rPr>
          <w:b/>
        </w:rPr>
        <w:t xml:space="preserve">MOTION PASSED.  </w:t>
      </w:r>
    </w:p>
    <w:p w:rsidR="00077CC0" w:rsidRDefault="00077CC0" w:rsidP="001A277F">
      <w:pPr>
        <w:spacing w:after="0" w:line="240" w:lineRule="auto"/>
      </w:pPr>
    </w:p>
    <w:p w:rsidR="00695DC6" w:rsidRPr="005A7131" w:rsidRDefault="00077CC0" w:rsidP="00695DC6">
      <w:pPr>
        <w:spacing w:after="0" w:line="240" w:lineRule="auto"/>
        <w:rPr>
          <w:b/>
        </w:rPr>
      </w:pPr>
      <w:r w:rsidRPr="00695DC6">
        <w:rPr>
          <w:b/>
        </w:rPr>
        <w:t>MOTION</w:t>
      </w:r>
      <w:r>
        <w:t xml:space="preserve"> by Ms. Crone, seconded by Ms. Fragale, to </w:t>
      </w:r>
      <w:r w:rsidRPr="00695DC6">
        <w:rPr>
          <w:b/>
        </w:rPr>
        <w:t>APPROVE</w:t>
      </w:r>
      <w:r w:rsidR="00695DC6">
        <w:t xml:space="preserve"> the </w:t>
      </w:r>
      <w:r w:rsidR="00D23DA0">
        <w:t>rescheduled</w:t>
      </w:r>
      <w:r w:rsidR="00695DC6">
        <w:t xml:space="preserve"> </w:t>
      </w:r>
      <w:r w:rsidR="00D23DA0">
        <w:t xml:space="preserve">Europe trip in </w:t>
      </w:r>
      <w:r w:rsidR="00E2032B">
        <w:t>April</w:t>
      </w:r>
      <w:r w:rsidR="00D23DA0">
        <w:t xml:space="preserve"> 2022</w:t>
      </w:r>
      <w:r w:rsidR="00695DC6">
        <w:t xml:space="preserve">. AYE:  Ms. Sexton Read, Mr. </w:t>
      </w:r>
      <w:proofErr w:type="spellStart"/>
      <w:r w:rsidR="00695DC6">
        <w:t>Jerram</w:t>
      </w:r>
      <w:proofErr w:type="spellEnd"/>
      <w:r w:rsidR="00695DC6">
        <w:t xml:space="preserve">, Mr. Gauthier, Ms. Duran, Ms. </w:t>
      </w:r>
      <w:proofErr w:type="spellStart"/>
      <w:r w:rsidR="00695DC6">
        <w:t>Kenneson</w:t>
      </w:r>
      <w:proofErr w:type="spellEnd"/>
      <w:r w:rsidR="00695DC6">
        <w:t xml:space="preserve">, Ms. Fragale, Ms. Bell, Ms. Crone.  NAY:  None.  ABSTAIN:  None.  </w:t>
      </w:r>
      <w:r w:rsidR="00695DC6">
        <w:rPr>
          <w:b/>
        </w:rPr>
        <w:t xml:space="preserve">MOTION PASSED UNANAMOUSLY.  </w:t>
      </w:r>
    </w:p>
    <w:p w:rsidR="00077CC0" w:rsidRDefault="00077CC0" w:rsidP="001A277F">
      <w:pPr>
        <w:spacing w:after="0" w:line="240" w:lineRule="auto"/>
      </w:pPr>
    </w:p>
    <w:p w:rsidR="00E173E7" w:rsidRDefault="00E173E7" w:rsidP="001A277F">
      <w:pPr>
        <w:spacing w:after="0" w:line="240" w:lineRule="auto"/>
        <w:rPr>
          <w:b/>
        </w:rPr>
      </w:pPr>
      <w:r w:rsidRPr="00E173E7">
        <w:rPr>
          <w:b/>
        </w:rPr>
        <w:t>MOTION</w:t>
      </w:r>
      <w:r>
        <w:t xml:space="preserve"> by </w:t>
      </w:r>
      <w:r w:rsidR="00A938CF">
        <w:t xml:space="preserve">Ms. </w:t>
      </w:r>
      <w:proofErr w:type="spellStart"/>
      <w:r w:rsidR="00E2032B">
        <w:t>Kenneson</w:t>
      </w:r>
      <w:proofErr w:type="spellEnd"/>
      <w:r w:rsidR="00E2032B">
        <w:t>,</w:t>
      </w:r>
      <w:r w:rsidR="00A938CF">
        <w:t xml:space="preserve"> seconded by Ms. </w:t>
      </w:r>
      <w:r w:rsidR="00E2032B">
        <w:t>Bell,</w:t>
      </w:r>
      <w:r>
        <w:t xml:space="preserve"> to </w:t>
      </w:r>
      <w:r w:rsidRPr="00E173E7">
        <w:rPr>
          <w:b/>
        </w:rPr>
        <w:t xml:space="preserve">APPROVE </w:t>
      </w:r>
      <w:r>
        <w:t xml:space="preserve">the Transfer Report as presented.  AYE:  Ms. Sexton Read, Mr. </w:t>
      </w:r>
      <w:proofErr w:type="spellStart"/>
      <w:r>
        <w:t>Jerram</w:t>
      </w:r>
      <w:proofErr w:type="spellEnd"/>
      <w:r>
        <w:t xml:space="preserve">, Mr. Gauthier, Ms. Duran, Ms. </w:t>
      </w:r>
      <w:proofErr w:type="spellStart"/>
      <w:r>
        <w:t>Kenneson</w:t>
      </w:r>
      <w:proofErr w:type="spellEnd"/>
      <w:r>
        <w:t xml:space="preserve">, Ms. Fragale, Ms. Bell, Ms. Crone.  NAY:  None.  ABSTAIN:  None.  </w:t>
      </w:r>
      <w:r w:rsidR="00A938CF">
        <w:rPr>
          <w:b/>
        </w:rPr>
        <w:t xml:space="preserve">MOTION PASSED UNANIMOUSLY. </w:t>
      </w:r>
    </w:p>
    <w:p w:rsidR="00C44FD1" w:rsidRDefault="00C44FD1" w:rsidP="001A277F">
      <w:pPr>
        <w:spacing w:after="0" w:line="240" w:lineRule="auto"/>
        <w:rPr>
          <w:b/>
        </w:rPr>
      </w:pPr>
    </w:p>
    <w:p w:rsidR="00D6784D" w:rsidRDefault="00C44FD1" w:rsidP="00D6784D">
      <w:pPr>
        <w:spacing w:after="0" w:line="240" w:lineRule="auto"/>
        <w:rPr>
          <w:b/>
        </w:rPr>
      </w:pPr>
      <w:r>
        <w:rPr>
          <w:b/>
        </w:rPr>
        <w:t xml:space="preserve">MOTION </w:t>
      </w:r>
      <w:r w:rsidRPr="00D6784D">
        <w:t>by</w:t>
      </w:r>
      <w:r w:rsidR="00D6784D">
        <w:t xml:space="preserve"> </w:t>
      </w:r>
      <w:r w:rsidR="00D6784D" w:rsidRPr="00D6784D">
        <w:t xml:space="preserve">Ms. </w:t>
      </w:r>
      <w:proofErr w:type="spellStart"/>
      <w:r w:rsidR="00D6784D" w:rsidRPr="00D6784D">
        <w:t>Kenneson</w:t>
      </w:r>
      <w:proofErr w:type="spellEnd"/>
      <w:r w:rsidR="00D6784D" w:rsidRPr="00D6784D">
        <w:t>,</w:t>
      </w:r>
      <w:r w:rsidRPr="00D6784D">
        <w:t xml:space="preserve"> </w:t>
      </w:r>
      <w:r w:rsidR="00D6784D" w:rsidRPr="00D6784D">
        <w:t>seconded by Mr. Gauthier,</w:t>
      </w:r>
      <w:r w:rsidR="00D6784D">
        <w:t xml:space="preserve"> </w:t>
      </w:r>
      <w:r w:rsidR="00D6784D" w:rsidRPr="00D6784D">
        <w:t xml:space="preserve">to </w:t>
      </w:r>
      <w:r w:rsidR="00D6784D" w:rsidRPr="00D6784D">
        <w:rPr>
          <w:b/>
        </w:rPr>
        <w:t>CANCEL</w:t>
      </w:r>
      <w:r w:rsidR="00D6784D">
        <w:rPr>
          <w:b/>
        </w:rPr>
        <w:t xml:space="preserve"> </w:t>
      </w:r>
      <w:r w:rsidR="00D6784D">
        <w:t>the</w:t>
      </w:r>
      <w:r w:rsidRPr="00D6784D">
        <w:t xml:space="preserve"> second </w:t>
      </w:r>
      <w:r w:rsidR="00D6784D" w:rsidRPr="00D6784D">
        <w:t xml:space="preserve">regularly scheduled Board of Education </w:t>
      </w:r>
      <w:r w:rsidRPr="00D6784D">
        <w:t xml:space="preserve">meeting in October.  </w:t>
      </w:r>
      <w:r w:rsidR="00D6784D">
        <w:t xml:space="preserve">AYE:  Ms. Sexton Read, Mr. </w:t>
      </w:r>
      <w:proofErr w:type="spellStart"/>
      <w:r w:rsidR="00D6784D">
        <w:t>Jerram</w:t>
      </w:r>
      <w:proofErr w:type="spellEnd"/>
      <w:r w:rsidR="00D6784D">
        <w:t xml:space="preserve">, Mr. Gauthier, Ms. Duran, Ms. </w:t>
      </w:r>
      <w:proofErr w:type="spellStart"/>
      <w:r w:rsidR="00D6784D">
        <w:t>Kenneson</w:t>
      </w:r>
      <w:proofErr w:type="spellEnd"/>
      <w:r w:rsidR="00D6784D">
        <w:t xml:space="preserve">, Ms. Fragale, Ms. Bell, Ms. Crone.  NAY:  None.  ABSTAIN:  None.  </w:t>
      </w:r>
      <w:r w:rsidR="00D6784D">
        <w:rPr>
          <w:b/>
        </w:rPr>
        <w:t xml:space="preserve">MOTION PASSED UNANIMOUSLY. </w:t>
      </w:r>
    </w:p>
    <w:p w:rsidR="004A0DCA" w:rsidRDefault="00AE7F08" w:rsidP="001A277F">
      <w:pPr>
        <w:spacing w:after="0" w:line="240" w:lineRule="auto"/>
        <w:rPr>
          <w:b/>
        </w:rPr>
      </w:pPr>
      <w:r>
        <w:t xml:space="preserve"> </w:t>
      </w:r>
    </w:p>
    <w:p w:rsidR="00EC14A8" w:rsidRPr="00DC377E" w:rsidRDefault="00EC14A8" w:rsidP="001A277F">
      <w:pPr>
        <w:spacing w:after="0" w:line="240" w:lineRule="auto"/>
        <w:rPr>
          <w:b/>
        </w:rPr>
      </w:pPr>
      <w:r w:rsidRPr="00DC377E">
        <w:rPr>
          <w:b/>
        </w:rPr>
        <w:t xml:space="preserve">MOTION </w:t>
      </w:r>
      <w:r w:rsidR="00A15589">
        <w:t xml:space="preserve">by </w:t>
      </w:r>
      <w:r w:rsidR="00420F0C">
        <w:t xml:space="preserve">Ms. </w:t>
      </w:r>
      <w:proofErr w:type="spellStart"/>
      <w:r w:rsidR="00420F0C">
        <w:t>Kenneson</w:t>
      </w:r>
      <w:proofErr w:type="spellEnd"/>
      <w:r w:rsidR="00420F0C">
        <w:t>,</w:t>
      </w:r>
      <w:r w:rsidR="00A15589">
        <w:t xml:space="preserve"> seconded by</w:t>
      </w:r>
      <w:r w:rsidR="00420F0C">
        <w:t xml:space="preserve"> Ms. Fragale</w:t>
      </w:r>
      <w:r>
        <w:t xml:space="preserve">, to </w:t>
      </w:r>
      <w:r w:rsidRPr="00DC377E">
        <w:rPr>
          <w:b/>
        </w:rPr>
        <w:t xml:space="preserve">ADJOURN </w:t>
      </w:r>
      <w:r w:rsidR="00F144AC">
        <w:t xml:space="preserve">at </w:t>
      </w:r>
      <w:r w:rsidR="00420F0C">
        <w:t xml:space="preserve">7:12 </w:t>
      </w:r>
      <w:r w:rsidR="005D5318">
        <w:t>p.m</w:t>
      </w:r>
      <w:r w:rsidR="00DC377E">
        <w:t>.   AYE:  Ms. Sexton Read</w:t>
      </w:r>
      <w:r w:rsidR="00F144AC">
        <w:t xml:space="preserve">, Mr. Gauthier, Mr. </w:t>
      </w:r>
      <w:proofErr w:type="spellStart"/>
      <w:r w:rsidR="00F144AC">
        <w:t>Jerram</w:t>
      </w:r>
      <w:proofErr w:type="spellEnd"/>
      <w:r w:rsidR="00DC377E">
        <w:t>,</w:t>
      </w:r>
      <w:r w:rsidR="00A15589">
        <w:t xml:space="preserve"> Ms. Duran, Ms. </w:t>
      </w:r>
      <w:proofErr w:type="spellStart"/>
      <w:r w:rsidR="00A15589">
        <w:t>Kenneson</w:t>
      </w:r>
      <w:proofErr w:type="spellEnd"/>
      <w:r w:rsidR="00A15589">
        <w:t>, Ms. Fragale,</w:t>
      </w:r>
      <w:r w:rsidR="00DC377E">
        <w:t xml:space="preserve"> Ms. Bell, Ms. Crone.  NAY:  None.  </w:t>
      </w:r>
      <w:r w:rsidR="005D5318">
        <w:t xml:space="preserve">ABSTAIN:  None.  </w:t>
      </w:r>
      <w:r w:rsidR="00420F0C">
        <w:rPr>
          <w:b/>
        </w:rPr>
        <w:t xml:space="preserve">MOTION PASSED UNANIMOUSLY.  </w:t>
      </w:r>
      <w:r w:rsidR="00DC377E" w:rsidRPr="00DC377E">
        <w:rPr>
          <w:b/>
        </w:rPr>
        <w:t xml:space="preserve"> </w:t>
      </w:r>
    </w:p>
    <w:p w:rsidR="00DC377E" w:rsidRPr="00DC377E" w:rsidRDefault="00DC377E" w:rsidP="001A277F">
      <w:pPr>
        <w:spacing w:after="0" w:line="240" w:lineRule="auto"/>
        <w:rPr>
          <w:b/>
        </w:rPr>
      </w:pPr>
    </w:p>
    <w:sectPr w:rsidR="00DC377E" w:rsidRPr="00DC377E" w:rsidSect="00F530BE">
      <w:footerReference w:type="default" r:id="rId6"/>
      <w:pgSz w:w="12240" w:h="15840"/>
      <w:pgMar w:top="720" w:right="720" w:bottom="72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D16" w:rsidRDefault="008D1D16" w:rsidP="00767CC4">
      <w:pPr>
        <w:spacing w:after="0" w:line="240" w:lineRule="auto"/>
      </w:pPr>
      <w:r>
        <w:separator/>
      </w:r>
    </w:p>
  </w:endnote>
  <w:endnote w:type="continuationSeparator" w:id="0">
    <w:p w:rsidR="008D1D16" w:rsidRDefault="008D1D16" w:rsidP="0076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6478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508E" w:rsidRDefault="001F36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508E" w:rsidRDefault="00AA5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D16" w:rsidRDefault="008D1D16" w:rsidP="00767CC4">
      <w:pPr>
        <w:spacing w:after="0" w:line="240" w:lineRule="auto"/>
      </w:pPr>
      <w:r>
        <w:separator/>
      </w:r>
    </w:p>
  </w:footnote>
  <w:footnote w:type="continuationSeparator" w:id="0">
    <w:p w:rsidR="008D1D16" w:rsidRDefault="008D1D16" w:rsidP="00767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7F"/>
    <w:rsid w:val="000067A5"/>
    <w:rsid w:val="00006A47"/>
    <w:rsid w:val="00007FF1"/>
    <w:rsid w:val="00014DFE"/>
    <w:rsid w:val="00016324"/>
    <w:rsid w:val="00023ABA"/>
    <w:rsid w:val="00023CF6"/>
    <w:rsid w:val="00024616"/>
    <w:rsid w:val="0002589C"/>
    <w:rsid w:val="00032A53"/>
    <w:rsid w:val="0003623A"/>
    <w:rsid w:val="0003667B"/>
    <w:rsid w:val="0004281A"/>
    <w:rsid w:val="00044301"/>
    <w:rsid w:val="00047AEE"/>
    <w:rsid w:val="00054BFA"/>
    <w:rsid w:val="000558FB"/>
    <w:rsid w:val="00057B72"/>
    <w:rsid w:val="00057E5B"/>
    <w:rsid w:val="000623CE"/>
    <w:rsid w:val="00062ED4"/>
    <w:rsid w:val="00066763"/>
    <w:rsid w:val="00067334"/>
    <w:rsid w:val="00075F4E"/>
    <w:rsid w:val="00077CC0"/>
    <w:rsid w:val="00083722"/>
    <w:rsid w:val="000854CA"/>
    <w:rsid w:val="000A1025"/>
    <w:rsid w:val="000A3452"/>
    <w:rsid w:val="000A5502"/>
    <w:rsid w:val="000A6599"/>
    <w:rsid w:val="000B4B12"/>
    <w:rsid w:val="000B6041"/>
    <w:rsid w:val="000C346D"/>
    <w:rsid w:val="000D2B49"/>
    <w:rsid w:val="000E2EC6"/>
    <w:rsid w:val="000E4917"/>
    <w:rsid w:val="000E7156"/>
    <w:rsid w:val="001001A3"/>
    <w:rsid w:val="0010061E"/>
    <w:rsid w:val="0010531C"/>
    <w:rsid w:val="001068A1"/>
    <w:rsid w:val="0011126B"/>
    <w:rsid w:val="00113D8B"/>
    <w:rsid w:val="00115EB6"/>
    <w:rsid w:val="00117FD5"/>
    <w:rsid w:val="001206D9"/>
    <w:rsid w:val="001219D8"/>
    <w:rsid w:val="00130F5B"/>
    <w:rsid w:val="00136E2C"/>
    <w:rsid w:val="0013730E"/>
    <w:rsid w:val="00140413"/>
    <w:rsid w:val="00140663"/>
    <w:rsid w:val="00144AA6"/>
    <w:rsid w:val="00153979"/>
    <w:rsid w:val="00161FDF"/>
    <w:rsid w:val="00163C0E"/>
    <w:rsid w:val="00171456"/>
    <w:rsid w:val="001728E4"/>
    <w:rsid w:val="001743B0"/>
    <w:rsid w:val="00176F31"/>
    <w:rsid w:val="00180260"/>
    <w:rsid w:val="00180BF5"/>
    <w:rsid w:val="001829B6"/>
    <w:rsid w:val="00183C5B"/>
    <w:rsid w:val="00191957"/>
    <w:rsid w:val="00191E8E"/>
    <w:rsid w:val="00193451"/>
    <w:rsid w:val="001A0187"/>
    <w:rsid w:val="001A0C21"/>
    <w:rsid w:val="001A1561"/>
    <w:rsid w:val="001A2372"/>
    <w:rsid w:val="001A277F"/>
    <w:rsid w:val="001A40FD"/>
    <w:rsid w:val="001A642F"/>
    <w:rsid w:val="001A6EAC"/>
    <w:rsid w:val="001B2212"/>
    <w:rsid w:val="001B7287"/>
    <w:rsid w:val="001C4D22"/>
    <w:rsid w:val="001C4D81"/>
    <w:rsid w:val="001E0DC6"/>
    <w:rsid w:val="001E2868"/>
    <w:rsid w:val="001E5BE3"/>
    <w:rsid w:val="001E6D45"/>
    <w:rsid w:val="001E7CFB"/>
    <w:rsid w:val="001E7FF0"/>
    <w:rsid w:val="001F0E82"/>
    <w:rsid w:val="001F29F5"/>
    <w:rsid w:val="001F3135"/>
    <w:rsid w:val="001F321E"/>
    <w:rsid w:val="001F3610"/>
    <w:rsid w:val="001F6290"/>
    <w:rsid w:val="001F77B2"/>
    <w:rsid w:val="00204588"/>
    <w:rsid w:val="002048F4"/>
    <w:rsid w:val="00204D3D"/>
    <w:rsid w:val="00205A46"/>
    <w:rsid w:val="0020740C"/>
    <w:rsid w:val="00210EB6"/>
    <w:rsid w:val="0021166F"/>
    <w:rsid w:val="002144E8"/>
    <w:rsid w:val="002308CC"/>
    <w:rsid w:val="00232587"/>
    <w:rsid w:val="002331C8"/>
    <w:rsid w:val="00233E10"/>
    <w:rsid w:val="002340D9"/>
    <w:rsid w:val="00235EE2"/>
    <w:rsid w:val="00236199"/>
    <w:rsid w:val="00243130"/>
    <w:rsid w:val="00261BAE"/>
    <w:rsid w:val="00263A70"/>
    <w:rsid w:val="00265BE6"/>
    <w:rsid w:val="002672AE"/>
    <w:rsid w:val="002700A5"/>
    <w:rsid w:val="00272207"/>
    <w:rsid w:val="00273F8A"/>
    <w:rsid w:val="00275679"/>
    <w:rsid w:val="002816EB"/>
    <w:rsid w:val="002841CE"/>
    <w:rsid w:val="002868CD"/>
    <w:rsid w:val="00287C5B"/>
    <w:rsid w:val="002949A4"/>
    <w:rsid w:val="00297CFA"/>
    <w:rsid w:val="002A5F45"/>
    <w:rsid w:val="002B241D"/>
    <w:rsid w:val="002C136C"/>
    <w:rsid w:val="002C1846"/>
    <w:rsid w:val="002C2F6D"/>
    <w:rsid w:val="002D2FB5"/>
    <w:rsid w:val="002D313D"/>
    <w:rsid w:val="002D5320"/>
    <w:rsid w:val="002E049D"/>
    <w:rsid w:val="002E46F7"/>
    <w:rsid w:val="002E651D"/>
    <w:rsid w:val="002F009A"/>
    <w:rsid w:val="002F389D"/>
    <w:rsid w:val="002F6C70"/>
    <w:rsid w:val="003005DE"/>
    <w:rsid w:val="00311F6E"/>
    <w:rsid w:val="0031253C"/>
    <w:rsid w:val="00323799"/>
    <w:rsid w:val="00323A80"/>
    <w:rsid w:val="0032584B"/>
    <w:rsid w:val="00325DC6"/>
    <w:rsid w:val="00326914"/>
    <w:rsid w:val="003276B4"/>
    <w:rsid w:val="00327C12"/>
    <w:rsid w:val="00334AB2"/>
    <w:rsid w:val="00342A25"/>
    <w:rsid w:val="00344872"/>
    <w:rsid w:val="00344AC2"/>
    <w:rsid w:val="00345A30"/>
    <w:rsid w:val="00346B7B"/>
    <w:rsid w:val="0034763B"/>
    <w:rsid w:val="00364595"/>
    <w:rsid w:val="00373832"/>
    <w:rsid w:val="003753F8"/>
    <w:rsid w:val="0037556A"/>
    <w:rsid w:val="00375EF2"/>
    <w:rsid w:val="00377006"/>
    <w:rsid w:val="00381ACC"/>
    <w:rsid w:val="003839D4"/>
    <w:rsid w:val="00383FA7"/>
    <w:rsid w:val="00384A40"/>
    <w:rsid w:val="003853D8"/>
    <w:rsid w:val="003922DF"/>
    <w:rsid w:val="0039639A"/>
    <w:rsid w:val="00396959"/>
    <w:rsid w:val="00397709"/>
    <w:rsid w:val="003A1AD0"/>
    <w:rsid w:val="003B4BA9"/>
    <w:rsid w:val="003C3C06"/>
    <w:rsid w:val="003C6314"/>
    <w:rsid w:val="003D3F56"/>
    <w:rsid w:val="003E144A"/>
    <w:rsid w:val="003F0531"/>
    <w:rsid w:val="003F20BB"/>
    <w:rsid w:val="003F31B6"/>
    <w:rsid w:val="004012FF"/>
    <w:rsid w:val="0041189F"/>
    <w:rsid w:val="00412525"/>
    <w:rsid w:val="00416912"/>
    <w:rsid w:val="00417535"/>
    <w:rsid w:val="00420A49"/>
    <w:rsid w:val="00420F0C"/>
    <w:rsid w:val="004241E9"/>
    <w:rsid w:val="00435ED4"/>
    <w:rsid w:val="0044012E"/>
    <w:rsid w:val="004414CB"/>
    <w:rsid w:val="00452F83"/>
    <w:rsid w:val="004541FB"/>
    <w:rsid w:val="00462276"/>
    <w:rsid w:val="00463A07"/>
    <w:rsid w:val="00470D9B"/>
    <w:rsid w:val="004714DC"/>
    <w:rsid w:val="00471D9E"/>
    <w:rsid w:val="004725A1"/>
    <w:rsid w:val="00477F72"/>
    <w:rsid w:val="004816A1"/>
    <w:rsid w:val="004867EA"/>
    <w:rsid w:val="004926D2"/>
    <w:rsid w:val="004A0DCA"/>
    <w:rsid w:val="004A11FD"/>
    <w:rsid w:val="004A2C85"/>
    <w:rsid w:val="004A593E"/>
    <w:rsid w:val="004A5F61"/>
    <w:rsid w:val="004A6BA0"/>
    <w:rsid w:val="004B1AAC"/>
    <w:rsid w:val="004B417C"/>
    <w:rsid w:val="004B5DFD"/>
    <w:rsid w:val="004B6654"/>
    <w:rsid w:val="004C4017"/>
    <w:rsid w:val="004D3962"/>
    <w:rsid w:val="004D72F9"/>
    <w:rsid w:val="004D734E"/>
    <w:rsid w:val="004E09E9"/>
    <w:rsid w:val="004E0BF6"/>
    <w:rsid w:val="004E135F"/>
    <w:rsid w:val="004E5D26"/>
    <w:rsid w:val="004E7990"/>
    <w:rsid w:val="004F03F5"/>
    <w:rsid w:val="004F3C4B"/>
    <w:rsid w:val="004F49E8"/>
    <w:rsid w:val="004F4FC0"/>
    <w:rsid w:val="004F5819"/>
    <w:rsid w:val="004F782E"/>
    <w:rsid w:val="00507814"/>
    <w:rsid w:val="00526F33"/>
    <w:rsid w:val="00530144"/>
    <w:rsid w:val="00530B27"/>
    <w:rsid w:val="0053144C"/>
    <w:rsid w:val="005400A2"/>
    <w:rsid w:val="00541E95"/>
    <w:rsid w:val="00546BB1"/>
    <w:rsid w:val="005616D0"/>
    <w:rsid w:val="00563416"/>
    <w:rsid w:val="0057278E"/>
    <w:rsid w:val="00572A68"/>
    <w:rsid w:val="005734C8"/>
    <w:rsid w:val="0059477A"/>
    <w:rsid w:val="0059630D"/>
    <w:rsid w:val="005A1929"/>
    <w:rsid w:val="005A633F"/>
    <w:rsid w:val="005A7131"/>
    <w:rsid w:val="005B3F77"/>
    <w:rsid w:val="005B4A7D"/>
    <w:rsid w:val="005B5F30"/>
    <w:rsid w:val="005C5896"/>
    <w:rsid w:val="005C67AB"/>
    <w:rsid w:val="005C77D7"/>
    <w:rsid w:val="005D338E"/>
    <w:rsid w:val="005D452C"/>
    <w:rsid w:val="005D455D"/>
    <w:rsid w:val="005D48F1"/>
    <w:rsid w:val="005D4F16"/>
    <w:rsid w:val="005D51A7"/>
    <w:rsid w:val="005D5318"/>
    <w:rsid w:val="005E2E06"/>
    <w:rsid w:val="005E5F88"/>
    <w:rsid w:val="005F0C01"/>
    <w:rsid w:val="005F3230"/>
    <w:rsid w:val="005F69ED"/>
    <w:rsid w:val="005F7EAC"/>
    <w:rsid w:val="00600FEE"/>
    <w:rsid w:val="006108EF"/>
    <w:rsid w:val="006129A2"/>
    <w:rsid w:val="00612FA7"/>
    <w:rsid w:val="00631D75"/>
    <w:rsid w:val="006349FE"/>
    <w:rsid w:val="00637F96"/>
    <w:rsid w:val="006407BD"/>
    <w:rsid w:val="006407F7"/>
    <w:rsid w:val="0064284D"/>
    <w:rsid w:val="00654B16"/>
    <w:rsid w:val="00676450"/>
    <w:rsid w:val="00676A84"/>
    <w:rsid w:val="00683B1C"/>
    <w:rsid w:val="00687472"/>
    <w:rsid w:val="00691D23"/>
    <w:rsid w:val="00693961"/>
    <w:rsid w:val="00695DC6"/>
    <w:rsid w:val="00696856"/>
    <w:rsid w:val="006A2117"/>
    <w:rsid w:val="006A48C7"/>
    <w:rsid w:val="006B5AD7"/>
    <w:rsid w:val="006C199B"/>
    <w:rsid w:val="006C72C4"/>
    <w:rsid w:val="006D5ED5"/>
    <w:rsid w:val="006D72CD"/>
    <w:rsid w:val="006E0ABE"/>
    <w:rsid w:val="006E643D"/>
    <w:rsid w:val="006E6673"/>
    <w:rsid w:val="00701C69"/>
    <w:rsid w:val="00704AD4"/>
    <w:rsid w:val="00716C35"/>
    <w:rsid w:val="00717EA8"/>
    <w:rsid w:val="007211D5"/>
    <w:rsid w:val="0073086B"/>
    <w:rsid w:val="007326DD"/>
    <w:rsid w:val="00733775"/>
    <w:rsid w:val="00735588"/>
    <w:rsid w:val="007375AB"/>
    <w:rsid w:val="00751048"/>
    <w:rsid w:val="00751FCE"/>
    <w:rsid w:val="00752863"/>
    <w:rsid w:val="0075494A"/>
    <w:rsid w:val="00761BAA"/>
    <w:rsid w:val="00767CC4"/>
    <w:rsid w:val="007754D6"/>
    <w:rsid w:val="007802BD"/>
    <w:rsid w:val="00782240"/>
    <w:rsid w:val="007A117E"/>
    <w:rsid w:val="007A2FB8"/>
    <w:rsid w:val="007A5D10"/>
    <w:rsid w:val="007B2008"/>
    <w:rsid w:val="007B4AA4"/>
    <w:rsid w:val="007C2B15"/>
    <w:rsid w:val="007C306D"/>
    <w:rsid w:val="007D1A01"/>
    <w:rsid w:val="007D77E5"/>
    <w:rsid w:val="007E2548"/>
    <w:rsid w:val="007E32AC"/>
    <w:rsid w:val="007E40CF"/>
    <w:rsid w:val="007F3981"/>
    <w:rsid w:val="007F5853"/>
    <w:rsid w:val="00814267"/>
    <w:rsid w:val="0082136F"/>
    <w:rsid w:val="00822299"/>
    <w:rsid w:val="008316AD"/>
    <w:rsid w:val="008338DF"/>
    <w:rsid w:val="00836D57"/>
    <w:rsid w:val="00837155"/>
    <w:rsid w:val="00840A03"/>
    <w:rsid w:val="00842B9B"/>
    <w:rsid w:val="0085181D"/>
    <w:rsid w:val="00851F51"/>
    <w:rsid w:val="00853C99"/>
    <w:rsid w:val="00854565"/>
    <w:rsid w:val="00863107"/>
    <w:rsid w:val="00863FA8"/>
    <w:rsid w:val="0087475C"/>
    <w:rsid w:val="00874C59"/>
    <w:rsid w:val="008820C8"/>
    <w:rsid w:val="00882967"/>
    <w:rsid w:val="00892F79"/>
    <w:rsid w:val="008A3942"/>
    <w:rsid w:val="008A4F25"/>
    <w:rsid w:val="008A7C29"/>
    <w:rsid w:val="008B2B06"/>
    <w:rsid w:val="008B2B47"/>
    <w:rsid w:val="008B443E"/>
    <w:rsid w:val="008B5686"/>
    <w:rsid w:val="008C2B7A"/>
    <w:rsid w:val="008C35F3"/>
    <w:rsid w:val="008C6CEB"/>
    <w:rsid w:val="008C7C39"/>
    <w:rsid w:val="008D1D16"/>
    <w:rsid w:val="008D2626"/>
    <w:rsid w:val="008D3E96"/>
    <w:rsid w:val="008D696B"/>
    <w:rsid w:val="008E1BB4"/>
    <w:rsid w:val="008E49EA"/>
    <w:rsid w:val="00901E07"/>
    <w:rsid w:val="00903CBB"/>
    <w:rsid w:val="00920F74"/>
    <w:rsid w:val="0092211C"/>
    <w:rsid w:val="00924E78"/>
    <w:rsid w:val="00932677"/>
    <w:rsid w:val="00934B79"/>
    <w:rsid w:val="00937F2C"/>
    <w:rsid w:val="0094113A"/>
    <w:rsid w:val="0094470D"/>
    <w:rsid w:val="00945303"/>
    <w:rsid w:val="009536E7"/>
    <w:rsid w:val="00955F74"/>
    <w:rsid w:val="00965CF0"/>
    <w:rsid w:val="00966FFA"/>
    <w:rsid w:val="00971948"/>
    <w:rsid w:val="00972523"/>
    <w:rsid w:val="00973FED"/>
    <w:rsid w:val="00976885"/>
    <w:rsid w:val="009808AD"/>
    <w:rsid w:val="00981377"/>
    <w:rsid w:val="009865AE"/>
    <w:rsid w:val="00986B05"/>
    <w:rsid w:val="00994109"/>
    <w:rsid w:val="009948C2"/>
    <w:rsid w:val="009A29BD"/>
    <w:rsid w:val="009A3236"/>
    <w:rsid w:val="009A3D65"/>
    <w:rsid w:val="009B6577"/>
    <w:rsid w:val="009C4327"/>
    <w:rsid w:val="009C51F1"/>
    <w:rsid w:val="009C72B0"/>
    <w:rsid w:val="009D6639"/>
    <w:rsid w:val="009E40FD"/>
    <w:rsid w:val="009E593F"/>
    <w:rsid w:val="009F0DDA"/>
    <w:rsid w:val="009F7414"/>
    <w:rsid w:val="00A003A7"/>
    <w:rsid w:val="00A00CE1"/>
    <w:rsid w:val="00A00D2F"/>
    <w:rsid w:val="00A01820"/>
    <w:rsid w:val="00A03382"/>
    <w:rsid w:val="00A04769"/>
    <w:rsid w:val="00A06998"/>
    <w:rsid w:val="00A14C8B"/>
    <w:rsid w:val="00A15589"/>
    <w:rsid w:val="00A21CF3"/>
    <w:rsid w:val="00A22AF2"/>
    <w:rsid w:val="00A3161A"/>
    <w:rsid w:val="00A364C4"/>
    <w:rsid w:val="00A36595"/>
    <w:rsid w:val="00A37DBE"/>
    <w:rsid w:val="00A4293C"/>
    <w:rsid w:val="00A4687B"/>
    <w:rsid w:val="00A47C5B"/>
    <w:rsid w:val="00A53B47"/>
    <w:rsid w:val="00A54025"/>
    <w:rsid w:val="00A65D23"/>
    <w:rsid w:val="00A70AE7"/>
    <w:rsid w:val="00A710E2"/>
    <w:rsid w:val="00A8271F"/>
    <w:rsid w:val="00A90456"/>
    <w:rsid w:val="00A938CF"/>
    <w:rsid w:val="00A95A87"/>
    <w:rsid w:val="00A9645D"/>
    <w:rsid w:val="00A975C3"/>
    <w:rsid w:val="00AA508E"/>
    <w:rsid w:val="00AA5CAB"/>
    <w:rsid w:val="00AA5F77"/>
    <w:rsid w:val="00AB1B81"/>
    <w:rsid w:val="00AB2421"/>
    <w:rsid w:val="00AB2D8B"/>
    <w:rsid w:val="00AC3A04"/>
    <w:rsid w:val="00AC4C8A"/>
    <w:rsid w:val="00AC613A"/>
    <w:rsid w:val="00AC7D3C"/>
    <w:rsid w:val="00AD6DC1"/>
    <w:rsid w:val="00AE0680"/>
    <w:rsid w:val="00AE259E"/>
    <w:rsid w:val="00AE46EC"/>
    <w:rsid w:val="00AE7F08"/>
    <w:rsid w:val="00AF57A1"/>
    <w:rsid w:val="00B03A48"/>
    <w:rsid w:val="00B04D4F"/>
    <w:rsid w:val="00B06717"/>
    <w:rsid w:val="00B1027B"/>
    <w:rsid w:val="00B20FD5"/>
    <w:rsid w:val="00B27C2D"/>
    <w:rsid w:val="00B27F9C"/>
    <w:rsid w:val="00B3055E"/>
    <w:rsid w:val="00B30CC3"/>
    <w:rsid w:val="00B356FA"/>
    <w:rsid w:val="00B35A6F"/>
    <w:rsid w:val="00B36904"/>
    <w:rsid w:val="00B40041"/>
    <w:rsid w:val="00B40C8B"/>
    <w:rsid w:val="00B41371"/>
    <w:rsid w:val="00B42B67"/>
    <w:rsid w:val="00B43A8E"/>
    <w:rsid w:val="00B4543C"/>
    <w:rsid w:val="00B4634B"/>
    <w:rsid w:val="00B46C20"/>
    <w:rsid w:val="00B534B2"/>
    <w:rsid w:val="00B60C98"/>
    <w:rsid w:val="00B610DD"/>
    <w:rsid w:val="00B63B74"/>
    <w:rsid w:val="00B7051D"/>
    <w:rsid w:val="00B70644"/>
    <w:rsid w:val="00B727CB"/>
    <w:rsid w:val="00B80018"/>
    <w:rsid w:val="00B80454"/>
    <w:rsid w:val="00B81CC3"/>
    <w:rsid w:val="00B83E58"/>
    <w:rsid w:val="00B84C44"/>
    <w:rsid w:val="00B96FCF"/>
    <w:rsid w:val="00B9761C"/>
    <w:rsid w:val="00BA0A59"/>
    <w:rsid w:val="00BA3636"/>
    <w:rsid w:val="00BB4326"/>
    <w:rsid w:val="00BB5637"/>
    <w:rsid w:val="00BB6F68"/>
    <w:rsid w:val="00BD1943"/>
    <w:rsid w:val="00BD31F9"/>
    <w:rsid w:val="00BD3D2D"/>
    <w:rsid w:val="00BD7458"/>
    <w:rsid w:val="00BE13FC"/>
    <w:rsid w:val="00BE44E8"/>
    <w:rsid w:val="00BE554B"/>
    <w:rsid w:val="00BE686C"/>
    <w:rsid w:val="00BE79C9"/>
    <w:rsid w:val="00BF1C25"/>
    <w:rsid w:val="00BF530C"/>
    <w:rsid w:val="00BF71D1"/>
    <w:rsid w:val="00C031C9"/>
    <w:rsid w:val="00C06F01"/>
    <w:rsid w:val="00C12011"/>
    <w:rsid w:val="00C13EDD"/>
    <w:rsid w:val="00C23A99"/>
    <w:rsid w:val="00C26F20"/>
    <w:rsid w:val="00C30817"/>
    <w:rsid w:val="00C33D43"/>
    <w:rsid w:val="00C343BA"/>
    <w:rsid w:val="00C3627C"/>
    <w:rsid w:val="00C36662"/>
    <w:rsid w:val="00C433B8"/>
    <w:rsid w:val="00C43840"/>
    <w:rsid w:val="00C44FD1"/>
    <w:rsid w:val="00C47BC2"/>
    <w:rsid w:val="00C528EF"/>
    <w:rsid w:val="00C55AA3"/>
    <w:rsid w:val="00C610FC"/>
    <w:rsid w:val="00C61791"/>
    <w:rsid w:val="00C7061B"/>
    <w:rsid w:val="00C7090B"/>
    <w:rsid w:val="00C720F5"/>
    <w:rsid w:val="00C75880"/>
    <w:rsid w:val="00C8573D"/>
    <w:rsid w:val="00C951A8"/>
    <w:rsid w:val="00CA0F21"/>
    <w:rsid w:val="00CA1B2B"/>
    <w:rsid w:val="00CA3109"/>
    <w:rsid w:val="00CB6CE8"/>
    <w:rsid w:val="00CB703A"/>
    <w:rsid w:val="00CC54D7"/>
    <w:rsid w:val="00CD0812"/>
    <w:rsid w:val="00CD20E2"/>
    <w:rsid w:val="00CE4803"/>
    <w:rsid w:val="00CF0B18"/>
    <w:rsid w:val="00CF69C6"/>
    <w:rsid w:val="00D15643"/>
    <w:rsid w:val="00D1664B"/>
    <w:rsid w:val="00D23161"/>
    <w:rsid w:val="00D23DA0"/>
    <w:rsid w:val="00D26824"/>
    <w:rsid w:val="00D305E6"/>
    <w:rsid w:val="00D36FD2"/>
    <w:rsid w:val="00D37666"/>
    <w:rsid w:val="00D425FA"/>
    <w:rsid w:val="00D4509F"/>
    <w:rsid w:val="00D46633"/>
    <w:rsid w:val="00D53CD7"/>
    <w:rsid w:val="00D54393"/>
    <w:rsid w:val="00D5651B"/>
    <w:rsid w:val="00D56B8D"/>
    <w:rsid w:val="00D57FFA"/>
    <w:rsid w:val="00D607FF"/>
    <w:rsid w:val="00D612E9"/>
    <w:rsid w:val="00D6784D"/>
    <w:rsid w:val="00D70B1B"/>
    <w:rsid w:val="00D73A38"/>
    <w:rsid w:val="00D76716"/>
    <w:rsid w:val="00D7726A"/>
    <w:rsid w:val="00D80767"/>
    <w:rsid w:val="00D80B35"/>
    <w:rsid w:val="00D8231F"/>
    <w:rsid w:val="00D829F9"/>
    <w:rsid w:val="00D83245"/>
    <w:rsid w:val="00D84E17"/>
    <w:rsid w:val="00D91F14"/>
    <w:rsid w:val="00D924F8"/>
    <w:rsid w:val="00D94995"/>
    <w:rsid w:val="00D952D2"/>
    <w:rsid w:val="00D95A7A"/>
    <w:rsid w:val="00D97BEE"/>
    <w:rsid w:val="00DA2530"/>
    <w:rsid w:val="00DB0F3C"/>
    <w:rsid w:val="00DB286B"/>
    <w:rsid w:val="00DB4C0D"/>
    <w:rsid w:val="00DC377E"/>
    <w:rsid w:val="00DC45AE"/>
    <w:rsid w:val="00DD3922"/>
    <w:rsid w:val="00DD610B"/>
    <w:rsid w:val="00DD7DA0"/>
    <w:rsid w:val="00DE3C14"/>
    <w:rsid w:val="00DE5D53"/>
    <w:rsid w:val="00DE6500"/>
    <w:rsid w:val="00DF0B8C"/>
    <w:rsid w:val="00DF33CA"/>
    <w:rsid w:val="00DF472F"/>
    <w:rsid w:val="00E01100"/>
    <w:rsid w:val="00E011CB"/>
    <w:rsid w:val="00E05D33"/>
    <w:rsid w:val="00E10F61"/>
    <w:rsid w:val="00E15BA7"/>
    <w:rsid w:val="00E169D4"/>
    <w:rsid w:val="00E173E7"/>
    <w:rsid w:val="00E2032B"/>
    <w:rsid w:val="00E2036A"/>
    <w:rsid w:val="00E229D0"/>
    <w:rsid w:val="00E251FA"/>
    <w:rsid w:val="00E270BB"/>
    <w:rsid w:val="00E3170E"/>
    <w:rsid w:val="00E34492"/>
    <w:rsid w:val="00E41006"/>
    <w:rsid w:val="00E43005"/>
    <w:rsid w:val="00E44738"/>
    <w:rsid w:val="00E51509"/>
    <w:rsid w:val="00E526FC"/>
    <w:rsid w:val="00E555B1"/>
    <w:rsid w:val="00E573BC"/>
    <w:rsid w:val="00E62249"/>
    <w:rsid w:val="00E657F2"/>
    <w:rsid w:val="00E6765C"/>
    <w:rsid w:val="00E73198"/>
    <w:rsid w:val="00E74519"/>
    <w:rsid w:val="00E74EB5"/>
    <w:rsid w:val="00E81313"/>
    <w:rsid w:val="00E9748A"/>
    <w:rsid w:val="00EA0396"/>
    <w:rsid w:val="00EA0CAF"/>
    <w:rsid w:val="00EA297B"/>
    <w:rsid w:val="00EA3F56"/>
    <w:rsid w:val="00EA63D3"/>
    <w:rsid w:val="00EA773F"/>
    <w:rsid w:val="00EB0C3C"/>
    <w:rsid w:val="00EB4587"/>
    <w:rsid w:val="00EB5306"/>
    <w:rsid w:val="00EC095B"/>
    <w:rsid w:val="00EC14A8"/>
    <w:rsid w:val="00EC22B9"/>
    <w:rsid w:val="00EC4F2F"/>
    <w:rsid w:val="00EC7337"/>
    <w:rsid w:val="00EC7692"/>
    <w:rsid w:val="00EC7BCB"/>
    <w:rsid w:val="00ED005B"/>
    <w:rsid w:val="00ED4570"/>
    <w:rsid w:val="00EE76F0"/>
    <w:rsid w:val="00EF035C"/>
    <w:rsid w:val="00EF1333"/>
    <w:rsid w:val="00EF5833"/>
    <w:rsid w:val="00F0203B"/>
    <w:rsid w:val="00F04015"/>
    <w:rsid w:val="00F04539"/>
    <w:rsid w:val="00F11048"/>
    <w:rsid w:val="00F144AC"/>
    <w:rsid w:val="00F14CBD"/>
    <w:rsid w:val="00F202D3"/>
    <w:rsid w:val="00F21364"/>
    <w:rsid w:val="00F2449D"/>
    <w:rsid w:val="00F274A3"/>
    <w:rsid w:val="00F30941"/>
    <w:rsid w:val="00F325B3"/>
    <w:rsid w:val="00F418F2"/>
    <w:rsid w:val="00F45145"/>
    <w:rsid w:val="00F5028E"/>
    <w:rsid w:val="00F50E45"/>
    <w:rsid w:val="00F530BE"/>
    <w:rsid w:val="00F541A8"/>
    <w:rsid w:val="00F55511"/>
    <w:rsid w:val="00F611F3"/>
    <w:rsid w:val="00F7145F"/>
    <w:rsid w:val="00F86348"/>
    <w:rsid w:val="00F86878"/>
    <w:rsid w:val="00F90B44"/>
    <w:rsid w:val="00FA5038"/>
    <w:rsid w:val="00FA5D8D"/>
    <w:rsid w:val="00FB4E59"/>
    <w:rsid w:val="00FB76C7"/>
    <w:rsid w:val="00FC0824"/>
    <w:rsid w:val="00FC6907"/>
    <w:rsid w:val="00FC7A31"/>
    <w:rsid w:val="00FD218C"/>
    <w:rsid w:val="00FE242A"/>
    <w:rsid w:val="00FE28D7"/>
    <w:rsid w:val="00FE479C"/>
    <w:rsid w:val="00FE72A4"/>
    <w:rsid w:val="00FF0EC2"/>
    <w:rsid w:val="00FF4D24"/>
    <w:rsid w:val="00FF52C2"/>
    <w:rsid w:val="00FF5B32"/>
    <w:rsid w:val="00FF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0F4A"/>
  <w15:docId w15:val="{027D8607-69DD-4B17-BBAE-8BEDFBBD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A277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A277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6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CC4"/>
  </w:style>
  <w:style w:type="paragraph" w:styleId="Footer">
    <w:name w:val="footer"/>
    <w:basedOn w:val="Normal"/>
    <w:link w:val="FooterChar"/>
    <w:uiPriority w:val="99"/>
    <w:unhideWhenUsed/>
    <w:rsid w:val="0076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CC4"/>
  </w:style>
  <w:style w:type="paragraph" w:styleId="BalloonText">
    <w:name w:val="Balloon Text"/>
    <w:basedOn w:val="Normal"/>
    <w:link w:val="BalloonTextChar"/>
    <w:uiPriority w:val="99"/>
    <w:semiHidden/>
    <w:unhideWhenUsed/>
    <w:rsid w:val="007D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Daprile</dc:creator>
  <cp:keywords/>
  <dc:description/>
  <cp:lastModifiedBy>Lisa Daprile</cp:lastModifiedBy>
  <cp:revision>3</cp:revision>
  <cp:lastPrinted>2021-10-14T14:58:00Z</cp:lastPrinted>
  <dcterms:created xsi:type="dcterms:W3CDTF">2021-10-14T15:06:00Z</dcterms:created>
  <dcterms:modified xsi:type="dcterms:W3CDTF">2021-10-14T15:08:00Z</dcterms:modified>
</cp:coreProperties>
</file>